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B586" w14:textId="3A1B1581" w:rsidR="009C593A" w:rsidRPr="00F60D8C" w:rsidRDefault="00F60D8C" w:rsidP="00F60D8C">
      <w:pPr>
        <w:jc w:val="center"/>
        <w:rPr>
          <w:sz w:val="28"/>
          <w:szCs w:val="28"/>
        </w:rPr>
      </w:pPr>
      <w:r w:rsidRPr="00F60D8C">
        <w:rPr>
          <w:rFonts w:hint="eastAsia"/>
          <w:sz w:val="28"/>
          <w:szCs w:val="28"/>
        </w:rPr>
        <w:t>昇段試験熊本</w:t>
      </w:r>
      <w:r>
        <w:rPr>
          <w:rFonts w:hint="eastAsia"/>
          <w:sz w:val="28"/>
          <w:szCs w:val="28"/>
        </w:rPr>
        <w:t>市</w:t>
      </w:r>
      <w:r w:rsidRPr="00F60D8C">
        <w:rPr>
          <w:rFonts w:hint="eastAsia"/>
          <w:sz w:val="28"/>
          <w:szCs w:val="28"/>
        </w:rPr>
        <w:t>支部受付について</w:t>
      </w:r>
    </w:p>
    <w:p w14:paraId="2BC4A213" w14:textId="77777777" w:rsidR="00F60D8C" w:rsidRDefault="00F60D8C"/>
    <w:p w14:paraId="14565630" w14:textId="2F37F069" w:rsidR="00F60D8C" w:rsidRDefault="00F60D8C" w:rsidP="00F60D8C">
      <w:pPr>
        <w:jc w:val="right"/>
      </w:pPr>
      <w:r>
        <w:rPr>
          <w:rFonts w:hint="eastAsia"/>
        </w:rPr>
        <w:t>熊本市柔道協会　事務局</w:t>
      </w:r>
    </w:p>
    <w:p w14:paraId="48774F6A" w14:textId="77777777" w:rsidR="00F60D8C" w:rsidRDefault="00F60D8C">
      <w:pPr>
        <w:rPr>
          <w:rFonts w:hint="eastAsia"/>
        </w:rPr>
      </w:pPr>
    </w:p>
    <w:p w14:paraId="28550895" w14:textId="1326391D" w:rsidR="00F60D8C" w:rsidRDefault="00F60D8C">
      <w:r>
        <w:rPr>
          <w:rFonts w:hint="eastAsia"/>
        </w:rPr>
        <w:t>１　受付日程　　４/１９日（金）　１４：００～１７：００</w:t>
      </w:r>
    </w:p>
    <w:p w14:paraId="5C203275" w14:textId="4F9683DA" w:rsidR="00F60D8C" w:rsidRDefault="00F60D8C">
      <w:r>
        <w:rPr>
          <w:rFonts w:hint="eastAsia"/>
        </w:rPr>
        <w:t xml:space="preserve">　　　　　　　　４/２０日（土）　　９：３０～１２：００</w:t>
      </w:r>
    </w:p>
    <w:p w14:paraId="13C3A7C2" w14:textId="1E3ED236" w:rsidR="00F60D8C" w:rsidRDefault="00F60D8C">
      <w:r>
        <w:rPr>
          <w:rFonts w:hint="eastAsia"/>
        </w:rPr>
        <w:t xml:space="preserve">　　　　　　　　４/２４日（水）　１４：００～１７：００</w:t>
      </w:r>
    </w:p>
    <w:p w14:paraId="5AA37745" w14:textId="77777777" w:rsidR="00F60D8C" w:rsidRDefault="00F60D8C"/>
    <w:p w14:paraId="09F486A8" w14:textId="2AD791E2" w:rsidR="00F60D8C" w:rsidRDefault="00F60D8C">
      <w:r>
        <w:rPr>
          <w:rFonts w:hint="eastAsia"/>
        </w:rPr>
        <w:t>２　受付場所　　鎮西高校柔道場</w:t>
      </w:r>
    </w:p>
    <w:p w14:paraId="5E17F778" w14:textId="77777777" w:rsidR="00F60D8C" w:rsidRDefault="00F60D8C"/>
    <w:p w14:paraId="6653EA63" w14:textId="14B5668B" w:rsidR="00F60D8C" w:rsidRPr="00F60D8C" w:rsidRDefault="00F60D8C">
      <w:pPr>
        <w:rPr>
          <w:rFonts w:hint="eastAsia"/>
        </w:rPr>
      </w:pPr>
      <w:r>
        <w:rPr>
          <w:rFonts w:hint="eastAsia"/>
        </w:rPr>
        <w:t xml:space="preserve">３　受付メールアドレス　　</w:t>
      </w:r>
      <w:r w:rsidRPr="00F60D8C">
        <w:rPr>
          <w:sz w:val="36"/>
          <w:szCs w:val="36"/>
        </w:rPr>
        <w:t>Kumamoto</w:t>
      </w:r>
      <w:r w:rsidRPr="00F60D8C">
        <w:rPr>
          <w:rFonts w:hint="eastAsia"/>
          <w:sz w:val="36"/>
          <w:szCs w:val="36"/>
        </w:rPr>
        <w:t>_c_judo@yahoo.co.jp</w:t>
      </w:r>
    </w:p>
    <w:p w14:paraId="550E42E8" w14:textId="77777777" w:rsidR="00F60D8C" w:rsidRDefault="00F60D8C"/>
    <w:p w14:paraId="1C8C4E9B" w14:textId="603F8CEB" w:rsidR="00F60D8C" w:rsidRDefault="00F60D8C">
      <w:r>
        <w:rPr>
          <w:rFonts w:hint="eastAsia"/>
        </w:rPr>
        <w:t>※駐車場は外来者用駐車場を利用してください。。</w:t>
      </w:r>
    </w:p>
    <w:p w14:paraId="29B941EE" w14:textId="77777777" w:rsidR="00F60D8C" w:rsidRDefault="00F60D8C"/>
    <w:p w14:paraId="330C97D0" w14:textId="0E80CF97" w:rsidR="00F60D8C" w:rsidRDefault="00F60D8C">
      <w:pPr>
        <w:rPr>
          <w:rFonts w:hint="eastAsia"/>
        </w:rPr>
      </w:pPr>
      <w:r>
        <w:rPr>
          <w:rFonts w:hint="eastAsia"/>
        </w:rPr>
        <w:t>※鎮西・真和高校の事務受付では一切の対応はできません。</w:t>
      </w:r>
    </w:p>
    <w:p w14:paraId="7EE8BEE5" w14:textId="77777777" w:rsidR="00F60D8C" w:rsidRDefault="00F60D8C">
      <w:pPr>
        <w:rPr>
          <w:rFonts w:hint="eastAsia"/>
        </w:rPr>
      </w:pPr>
    </w:p>
    <w:sectPr w:rsidR="00F60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C"/>
    <w:rsid w:val="007047F8"/>
    <w:rsid w:val="009C593A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0A92E"/>
  <w15:chartTrackingRefBased/>
  <w15:docId w15:val="{117C3C30-12CE-4E40-961D-A17FBEE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0D8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D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8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8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8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8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8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8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8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0D8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60D8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60D8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60D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60D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60D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60D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60D8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60D8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60D8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60D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0D8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60D8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60D8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60D8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0D8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60D8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60D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60D8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60D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洋光 小森</dc:creator>
  <cp:keywords/>
  <dc:description/>
  <cp:lastModifiedBy>洋光 小森</cp:lastModifiedBy>
  <cp:revision>1</cp:revision>
  <dcterms:created xsi:type="dcterms:W3CDTF">2024-04-10T06:54:00Z</dcterms:created>
  <dcterms:modified xsi:type="dcterms:W3CDTF">2024-04-10T06:59:00Z</dcterms:modified>
</cp:coreProperties>
</file>